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7D" w:rsidRDefault="00A1347D" w:rsidP="00A13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Бланк заявки </w:t>
      </w:r>
      <w:bookmarkStart w:id="0" w:name="_GoBack"/>
      <w:bookmarkEnd w:id="0"/>
    </w:p>
    <w:p w:rsidR="00A1347D" w:rsidRPr="00FA5637" w:rsidRDefault="00A1347D" w:rsidP="00A1347D">
      <w:pPr>
        <w:rPr>
          <w:rFonts w:ascii="Times New Roman" w:hAnsi="Times New Roman" w:cs="Times New Roman"/>
          <w:sz w:val="32"/>
          <w:szCs w:val="32"/>
        </w:rPr>
      </w:pPr>
      <w:r w:rsidRPr="006A5072">
        <w:rPr>
          <w:rFonts w:ascii="Times New Roman" w:hAnsi="Times New Roman" w:cs="Times New Roman"/>
          <w:sz w:val="32"/>
          <w:szCs w:val="32"/>
          <w:highlight w:val="green"/>
        </w:rPr>
        <w:t>(Заявка подается только на официальном бланке СМИ с печатью и подписью главного редактора или генерального директора)</w:t>
      </w:r>
    </w:p>
    <w:p w:rsidR="00A1347D" w:rsidRPr="00945FF9" w:rsidRDefault="00A1347D" w:rsidP="00A134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5FF9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Формат заявки: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5"/>
        <w:gridCol w:w="4260"/>
      </w:tblGrid>
      <w:tr w:rsidR="00A1347D" w:rsidRPr="00945FF9" w:rsidTr="002A208D">
        <w:trPr>
          <w:tblCellSpacing w:w="15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СМИ: Издание /Телеканал/ Радиостанция / Портал / Блог / </w:t>
            </w:r>
            <w:proofErr w:type="spellStart"/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47D" w:rsidRPr="00945FF9" w:rsidTr="002A208D">
        <w:trPr>
          <w:tblCellSpacing w:w="15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СМИ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47D" w:rsidRPr="00945FF9" w:rsidTr="002A208D">
        <w:trPr>
          <w:tblCellSpacing w:w="15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серия и номер паспорта, адрес регистрации по месту проживания  аккредитуемого лица</w:t>
            </w:r>
            <w:r w:rsidR="00D7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1347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1347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1347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A1347D" w:rsidRPr="00945FF9" w:rsidTr="002A208D">
        <w:trPr>
          <w:tblCellSpacing w:w="15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СМИ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47D" w:rsidRPr="00945FF9" w:rsidTr="002A208D">
        <w:trPr>
          <w:tblCellSpacing w:w="15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Редакционный e-</w:t>
            </w:r>
            <w:proofErr w:type="spellStart"/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47D" w:rsidRPr="00945FF9" w:rsidTr="002A208D">
        <w:trPr>
          <w:tblCellSpacing w:w="15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редакции (если есть, добавочный номер)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47D" w:rsidRPr="00945FF9" w:rsidTr="002A208D">
        <w:trPr>
          <w:tblCellSpacing w:w="15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ответственного лица</w:t>
            </w: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</w:t>
            </w: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телефон, e-</w:t>
            </w:r>
            <w:proofErr w:type="spellStart"/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47D" w:rsidRPr="00945FF9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347D" w:rsidRPr="00945FF9" w:rsidTr="002A208D">
        <w:trPr>
          <w:tblCellSpacing w:w="15" w:type="dxa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347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47D" w:rsidRPr="008143E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43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Подтверждаем достоверность предоставленных данных и подтверждаем, что вышеуказанные люди являются сотрудниками компании __________________ (указать наименование организации), с ними заключены трудовые договоры/являются штатными сотрудниками/иная форма сотрудничества (указать форму сотрудничества)</w:t>
            </w:r>
          </w:p>
          <w:p w:rsidR="00A1347D" w:rsidRPr="008143E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43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Главный редактор\генеральный директор СМИ __________________</w:t>
            </w:r>
          </w:p>
          <w:p w:rsidR="00A1347D" w:rsidRPr="008143E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43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        (подпись)</w:t>
            </w:r>
          </w:p>
          <w:p w:rsidR="00A1347D" w:rsidRPr="008143E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43E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\ФИО__________________________</w:t>
            </w:r>
          </w:p>
          <w:p w:rsidR="00A1347D" w:rsidRPr="008143E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43ED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yellow"/>
                <w:lang w:eastAsia="ru-RU"/>
              </w:rPr>
              <w:lastRenderedPageBreak/>
              <w:t xml:space="preserve">                                                                               Печать организации</w:t>
            </w:r>
          </w:p>
          <w:p w:rsidR="00A1347D" w:rsidRPr="008143ED" w:rsidRDefault="00A1347D" w:rsidP="002A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1347D" w:rsidRDefault="00A1347D" w:rsidP="00A1347D">
      <w:pP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945FF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 </w:t>
      </w:r>
    </w:p>
    <w:p w:rsidR="00A1347D" w:rsidRDefault="00A1347D" w:rsidP="00A1347D">
      <w:pPr>
        <w:rPr>
          <w:rFonts w:ascii="Times New Roman" w:hAnsi="Times New Roman" w:cs="Times New Roman"/>
          <w:sz w:val="32"/>
          <w:szCs w:val="32"/>
        </w:rPr>
      </w:pPr>
      <w:r w:rsidRPr="00945FF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/>
      </w:r>
    </w:p>
    <w:p w:rsidR="00A1347D" w:rsidRDefault="00A1347D" w:rsidP="00A1347D">
      <w:pPr>
        <w:rPr>
          <w:rFonts w:ascii="Times New Roman" w:hAnsi="Times New Roman" w:cs="Times New Roman"/>
          <w:sz w:val="32"/>
          <w:szCs w:val="32"/>
        </w:rPr>
      </w:pPr>
    </w:p>
    <w:p w:rsidR="00A1347D" w:rsidRDefault="00A1347D" w:rsidP="00A1347D">
      <w:pPr>
        <w:rPr>
          <w:rFonts w:ascii="Times New Roman" w:hAnsi="Times New Roman" w:cs="Times New Roman"/>
          <w:sz w:val="32"/>
          <w:szCs w:val="32"/>
        </w:rPr>
      </w:pPr>
    </w:p>
    <w:p w:rsidR="00DD5ED9" w:rsidRDefault="00D77E65"/>
    <w:sectPr w:rsidR="00DD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7D"/>
    <w:rsid w:val="006665AF"/>
    <w:rsid w:val="00A1347D"/>
    <w:rsid w:val="00D77E65"/>
    <w:rsid w:val="00E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8AC0"/>
  <w15:chartTrackingRefBased/>
  <w15:docId w15:val="{A23AA244-102F-4E2C-8C9D-C3AE509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Викторовна</dc:creator>
  <cp:keywords/>
  <dc:description/>
  <cp:lastModifiedBy>Козлова Наталья Викторовна</cp:lastModifiedBy>
  <cp:revision>2</cp:revision>
  <dcterms:created xsi:type="dcterms:W3CDTF">2024-05-15T10:48:00Z</dcterms:created>
  <dcterms:modified xsi:type="dcterms:W3CDTF">2024-05-15T10:48:00Z</dcterms:modified>
</cp:coreProperties>
</file>